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859B" w14:textId="29BB0EDF" w:rsidR="00F80938" w:rsidRDefault="00D14067" w:rsidP="00D1406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</w:t>
      </w:r>
    </w:p>
    <w:p w14:paraId="08364414" w14:textId="24DE562F" w:rsidR="00D14067" w:rsidRDefault="00D14067" w:rsidP="00D14067">
      <w:pPr>
        <w:jc w:val="center"/>
        <w:rPr>
          <w:b/>
          <w:bCs/>
          <w:u w:val="single"/>
        </w:rPr>
      </w:pPr>
    </w:p>
    <w:p w14:paraId="009D1548" w14:textId="382A3780" w:rsidR="00D14067" w:rsidRDefault="00D14067" w:rsidP="00D14067">
      <w:r>
        <w:tab/>
        <w:t>Já ________________________, bytem ___________________________________________</w:t>
      </w:r>
    </w:p>
    <w:p w14:paraId="469FED03" w14:textId="77777777" w:rsidR="00D14067" w:rsidRDefault="00D14067" w:rsidP="00D14067"/>
    <w:p w14:paraId="285C651B" w14:textId="5DF63E30" w:rsidR="00D14067" w:rsidRDefault="00D14067" w:rsidP="00D14067">
      <w:r>
        <w:t>Jako zákonný zástupce člena Judo Ústí nad Labem______________________, nar. _______________</w:t>
      </w:r>
    </w:p>
    <w:p w14:paraId="4ABC9DB7" w14:textId="40FB4CFF" w:rsidR="00D14067" w:rsidRDefault="00D14067" w:rsidP="00D14067"/>
    <w:p w14:paraId="3B20CAE1" w14:textId="68A5349F" w:rsidR="00D14067" w:rsidRDefault="00D14067" w:rsidP="00D14067">
      <w:r>
        <w:t>Čestně prohlašuji, že:</w:t>
      </w:r>
    </w:p>
    <w:p w14:paraId="7723D4C5" w14:textId="7674B8C5" w:rsidR="00D14067" w:rsidRDefault="00D14067" w:rsidP="007A6105">
      <w:pPr>
        <w:jc w:val="both"/>
      </w:pPr>
      <w:r>
        <w:t xml:space="preserve">Dne ________________ (ne déle než 72 hodin) bylo mé dítě ve školském zařízení negativně testováno antigenním testem na přítomnost viru SARS-CoV-2 testem, který je určen pro </w:t>
      </w:r>
      <w:proofErr w:type="spellStart"/>
      <w:r>
        <w:t>sebetestování</w:t>
      </w:r>
      <w:proofErr w:type="spellEnd"/>
      <w:r>
        <w:t xml:space="preserve"> nebo povolený Ministerstvem zdravotnictví k použití laickou osobou</w:t>
      </w:r>
      <w:r w:rsidR="007A6105">
        <w:t>.</w:t>
      </w:r>
    </w:p>
    <w:p w14:paraId="2194823C" w14:textId="5954FE14" w:rsidR="007A6105" w:rsidRDefault="007A6105" w:rsidP="007A6105">
      <w:pPr>
        <w:jc w:val="both"/>
      </w:pPr>
    </w:p>
    <w:p w14:paraId="2CA42DA4" w14:textId="1E5CBB0A" w:rsidR="007A6105" w:rsidRDefault="007A6105" w:rsidP="007A6105">
      <w:pPr>
        <w:jc w:val="right"/>
      </w:pPr>
      <w:r>
        <w:t>V Ústí nad Labem dne _____________________</w:t>
      </w:r>
    </w:p>
    <w:p w14:paraId="16DB1244" w14:textId="6D587093" w:rsidR="007A6105" w:rsidRDefault="007A6105" w:rsidP="007A6105">
      <w:pPr>
        <w:jc w:val="right"/>
      </w:pPr>
    </w:p>
    <w:p w14:paraId="74E3A83E" w14:textId="6E6DEA06" w:rsidR="007A6105" w:rsidRDefault="007A6105" w:rsidP="007A6105">
      <w:pPr>
        <w:jc w:val="right"/>
      </w:pPr>
      <w:proofErr w:type="gramStart"/>
      <w:r>
        <w:t>Podpis:_</w:t>
      </w:r>
      <w:proofErr w:type="gramEnd"/>
      <w:r>
        <w:t>________________________________</w:t>
      </w:r>
    </w:p>
    <w:p w14:paraId="1E91B709" w14:textId="5727A09F" w:rsidR="007A6105" w:rsidRDefault="007A6105" w:rsidP="007A6105">
      <w:pPr>
        <w:pBdr>
          <w:bottom w:val="single" w:sz="12" w:space="1" w:color="auto"/>
        </w:pBdr>
        <w:jc w:val="right"/>
      </w:pPr>
    </w:p>
    <w:p w14:paraId="353C159F" w14:textId="77777777" w:rsidR="007A6105" w:rsidRDefault="007A6105" w:rsidP="007A61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</w:t>
      </w:r>
    </w:p>
    <w:p w14:paraId="5D164A2E" w14:textId="77777777" w:rsidR="007A6105" w:rsidRDefault="007A6105" w:rsidP="007A6105">
      <w:pPr>
        <w:jc w:val="center"/>
        <w:rPr>
          <w:b/>
          <w:bCs/>
          <w:u w:val="single"/>
        </w:rPr>
      </w:pPr>
    </w:p>
    <w:p w14:paraId="3B28A33F" w14:textId="77777777" w:rsidR="007A6105" w:rsidRDefault="007A6105" w:rsidP="007A6105">
      <w:r>
        <w:tab/>
        <w:t>Já ________________________, bytem ___________________________________________</w:t>
      </w:r>
    </w:p>
    <w:p w14:paraId="210B8E3E" w14:textId="77777777" w:rsidR="007A6105" w:rsidRDefault="007A6105" w:rsidP="007A6105"/>
    <w:p w14:paraId="535C98A5" w14:textId="77777777" w:rsidR="007A6105" w:rsidRDefault="007A6105" w:rsidP="007A6105">
      <w:r>
        <w:t>Jako zákonný zástupce člena Judo Ústí nad Labem______________________, nar. _______________</w:t>
      </w:r>
    </w:p>
    <w:p w14:paraId="2258CDA8" w14:textId="77777777" w:rsidR="007A6105" w:rsidRDefault="007A6105" w:rsidP="007A6105"/>
    <w:p w14:paraId="43D66618" w14:textId="77777777" w:rsidR="007A6105" w:rsidRDefault="007A6105" w:rsidP="007A6105">
      <w:r>
        <w:t>Čestně prohlašuji, že:</w:t>
      </w:r>
    </w:p>
    <w:p w14:paraId="13178C2D" w14:textId="77777777" w:rsidR="007A6105" w:rsidRDefault="007A6105" w:rsidP="007A6105">
      <w:pPr>
        <w:jc w:val="both"/>
      </w:pPr>
      <w:r>
        <w:t xml:space="preserve">Dne ________________ (ne déle než 72 hodin) bylo mé dítě ve školském zařízení negativně testováno antigenním testem na přítomnost viru SARS-CoV-2 testem, který je určen pro </w:t>
      </w:r>
      <w:proofErr w:type="spellStart"/>
      <w:r>
        <w:t>sebetestování</w:t>
      </w:r>
      <w:proofErr w:type="spellEnd"/>
      <w:r>
        <w:t xml:space="preserve"> nebo povolený Ministerstvem zdravotnictví k použití laickou osobou.</w:t>
      </w:r>
    </w:p>
    <w:p w14:paraId="09694B94" w14:textId="77777777" w:rsidR="007A6105" w:rsidRDefault="007A6105" w:rsidP="007A6105">
      <w:pPr>
        <w:jc w:val="both"/>
      </w:pPr>
    </w:p>
    <w:p w14:paraId="27852D35" w14:textId="77777777" w:rsidR="007A6105" w:rsidRDefault="007A6105" w:rsidP="007A6105">
      <w:pPr>
        <w:jc w:val="both"/>
      </w:pPr>
    </w:p>
    <w:p w14:paraId="3B2405D3" w14:textId="77777777" w:rsidR="007A6105" w:rsidRDefault="007A6105" w:rsidP="007A6105">
      <w:pPr>
        <w:jc w:val="right"/>
      </w:pPr>
      <w:r>
        <w:t>V Ústí nad Labem dne _____________________</w:t>
      </w:r>
    </w:p>
    <w:p w14:paraId="700032A3" w14:textId="77777777" w:rsidR="007A6105" w:rsidRDefault="007A6105" w:rsidP="007A6105">
      <w:pPr>
        <w:jc w:val="right"/>
      </w:pPr>
    </w:p>
    <w:p w14:paraId="52A37FE4" w14:textId="77777777" w:rsidR="007A6105" w:rsidRDefault="007A6105" w:rsidP="007A6105">
      <w:pPr>
        <w:jc w:val="right"/>
      </w:pPr>
      <w:proofErr w:type="gramStart"/>
      <w:r>
        <w:t>Podpis:_</w:t>
      </w:r>
      <w:proofErr w:type="gramEnd"/>
      <w:r>
        <w:t>________________________________</w:t>
      </w:r>
    </w:p>
    <w:p w14:paraId="656E1E39" w14:textId="77777777" w:rsidR="007A6105" w:rsidRDefault="007A6105" w:rsidP="007A6105">
      <w:pPr>
        <w:jc w:val="right"/>
      </w:pPr>
    </w:p>
    <w:p w14:paraId="16C8ED16" w14:textId="28D12BE9" w:rsidR="007A6105" w:rsidRPr="00D14067" w:rsidRDefault="007A6105" w:rsidP="007A6105"/>
    <w:sectPr w:rsidR="007A6105" w:rsidRPr="00D1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18C"/>
    <w:multiLevelType w:val="hybridMultilevel"/>
    <w:tmpl w:val="0AFE0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345"/>
    <w:multiLevelType w:val="hybridMultilevel"/>
    <w:tmpl w:val="774E690A"/>
    <w:lvl w:ilvl="0" w:tplc="B170B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67"/>
    <w:rsid w:val="007A6105"/>
    <w:rsid w:val="00D14067"/>
    <w:rsid w:val="00F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ABAE"/>
  <w15:chartTrackingRefBased/>
  <w15:docId w15:val="{425B2E8A-642D-4F33-951A-9526566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Kalfi</dc:creator>
  <cp:keywords/>
  <dc:description/>
  <cp:lastModifiedBy>Kalfi</cp:lastModifiedBy>
  <cp:revision>1</cp:revision>
  <dcterms:created xsi:type="dcterms:W3CDTF">2021-05-16T18:47:00Z</dcterms:created>
  <dcterms:modified xsi:type="dcterms:W3CDTF">2021-05-16T19:03:00Z</dcterms:modified>
</cp:coreProperties>
</file>